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CAFA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2FFA8687" w14:textId="04FAD55C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The Lunchroom </w:t>
      </w:r>
    </w:p>
    <w:p w14:paraId="3BCFB1C5" w14:textId="2E0AC6A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29E3A1EB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It was not an easy task to live up to the endless </w:t>
      </w:r>
      <w:proofErr w:type="gramStart"/>
      <w:r w:rsidRPr="00CA29D8">
        <w:rPr>
          <w:color w:val="000000"/>
        </w:rPr>
        <w:t>expectations</w:t>
      </w:r>
      <w:proofErr w:type="gramEnd"/>
      <w:r w:rsidRPr="00CA29D8">
        <w:rPr>
          <w:color w:val="000000"/>
        </w:rPr>
        <w:t xml:space="preserve"> </w:t>
      </w:r>
    </w:p>
    <w:p w14:paraId="1CC77590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To serve as an African American female who is an undergraduate </w:t>
      </w:r>
      <w:proofErr w:type="gramStart"/>
      <w:r w:rsidRPr="00CA29D8">
        <w:rPr>
          <w:color w:val="000000"/>
        </w:rPr>
        <w:t>student</w:t>
      </w:r>
      <w:proofErr w:type="gramEnd"/>
      <w:r w:rsidRPr="00CA29D8">
        <w:rPr>
          <w:color w:val="000000"/>
        </w:rPr>
        <w:t> </w:t>
      </w:r>
    </w:p>
    <w:p w14:paraId="2AF5C9D7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In an engaging environment that identifies as Saint Elizabeth University </w:t>
      </w:r>
    </w:p>
    <w:p w14:paraId="324CFD3F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Providing students with endless opportunities to spread their wings and </w:t>
      </w:r>
      <w:proofErr w:type="gramStart"/>
      <w:r w:rsidRPr="00CA29D8">
        <w:rPr>
          <w:color w:val="000000"/>
        </w:rPr>
        <w:t>soar</w:t>
      </w:r>
      <w:proofErr w:type="gramEnd"/>
    </w:p>
    <w:p w14:paraId="4E9C1FF2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When I am granted the wonderful chance to wake up every day and be better</w:t>
      </w:r>
    </w:p>
    <w:p w14:paraId="56825A62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 </w:t>
      </w:r>
    </w:p>
    <w:p w14:paraId="61D248C7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Better than I was </w:t>
      </w:r>
      <w:proofErr w:type="gramStart"/>
      <w:r w:rsidRPr="00CA29D8">
        <w:rPr>
          <w:color w:val="000000"/>
        </w:rPr>
        <w:t>yesterday</w:t>
      </w:r>
      <w:proofErr w:type="gramEnd"/>
    </w:p>
    <w:p w14:paraId="5B3ED8B4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Better than I was last </w:t>
      </w:r>
      <w:proofErr w:type="gramStart"/>
      <w:r w:rsidRPr="00CA29D8">
        <w:rPr>
          <w:color w:val="000000"/>
        </w:rPr>
        <w:t>semester</w:t>
      </w:r>
      <w:proofErr w:type="gramEnd"/>
      <w:r w:rsidRPr="00CA29D8">
        <w:rPr>
          <w:color w:val="000000"/>
        </w:rPr>
        <w:t xml:space="preserve"> </w:t>
      </w:r>
    </w:p>
    <w:p w14:paraId="150C4623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Better than I was last school </w:t>
      </w:r>
      <w:proofErr w:type="gramStart"/>
      <w:r w:rsidRPr="00CA29D8">
        <w:rPr>
          <w:color w:val="000000"/>
        </w:rPr>
        <w:t>year</w:t>
      </w:r>
      <w:proofErr w:type="gramEnd"/>
    </w:p>
    <w:p w14:paraId="12EB70E7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Better than I was before I committed to this </w:t>
      </w:r>
      <w:proofErr w:type="gramStart"/>
      <w:r w:rsidRPr="00CA29D8">
        <w:rPr>
          <w:color w:val="000000"/>
        </w:rPr>
        <w:t>school</w:t>
      </w:r>
      <w:proofErr w:type="gramEnd"/>
      <w:r w:rsidRPr="00CA29D8">
        <w:rPr>
          <w:color w:val="000000"/>
        </w:rPr>
        <w:t xml:space="preserve"> </w:t>
      </w:r>
    </w:p>
    <w:p w14:paraId="6D570CA1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 </w:t>
      </w:r>
    </w:p>
    <w:p w14:paraId="3F8C7DF7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Better than the woman I was </w:t>
      </w:r>
      <w:proofErr w:type="gramStart"/>
      <w:r w:rsidRPr="00CA29D8">
        <w:rPr>
          <w:color w:val="000000"/>
        </w:rPr>
        <w:t>yesterday</w:t>
      </w:r>
      <w:proofErr w:type="gramEnd"/>
    </w:p>
    <w:p w14:paraId="0BC941C7" w14:textId="62438C14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Because </w:t>
      </w:r>
      <w:r w:rsidR="00EE7A44" w:rsidRPr="00CA29D8">
        <w:rPr>
          <w:color w:val="000000"/>
        </w:rPr>
        <w:t>Saint Elizabeth strives to find the better</w:t>
      </w:r>
    </w:p>
    <w:p w14:paraId="42ED28FD" w14:textId="48B4A1B2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In </w:t>
      </w:r>
      <w:proofErr w:type="gramStart"/>
      <w:r w:rsidR="00EE7A44" w:rsidRPr="00CA29D8">
        <w:rPr>
          <w:color w:val="000000"/>
        </w:rPr>
        <w:t>each and every</w:t>
      </w:r>
      <w:proofErr w:type="gramEnd"/>
      <w:r w:rsidR="00EE7A44" w:rsidRPr="00CA29D8">
        <w:rPr>
          <w:color w:val="000000"/>
        </w:rPr>
        <w:t xml:space="preserve"> individual</w:t>
      </w:r>
    </w:p>
    <w:p w14:paraId="1F4A4682" w14:textId="68EF1C6D" w:rsidR="00EE7A44" w:rsidRPr="00CA29D8" w:rsidRDefault="0031160E" w:rsidP="00EE7A44">
      <w:pPr>
        <w:pStyle w:val="NormalWeb"/>
        <w:spacing w:before="0" w:beforeAutospacing="0" w:after="0" w:afterAutospacing="0"/>
      </w:pPr>
      <w:r w:rsidRPr="00CA29D8">
        <w:rPr>
          <w:color w:val="000000"/>
        </w:rPr>
        <w:t xml:space="preserve">Even </w:t>
      </w:r>
      <w:r w:rsidR="00EE7A44" w:rsidRPr="00CA29D8">
        <w:rPr>
          <w:color w:val="000000"/>
        </w:rPr>
        <w:t xml:space="preserve">after they have succeeded in every </w:t>
      </w:r>
      <w:r w:rsidR="00EE7A44" w:rsidRPr="00CA29D8">
        <w:t xml:space="preserve">existing </w:t>
      </w:r>
      <w:proofErr w:type="gramStart"/>
      <w:r w:rsidR="00EE7A44" w:rsidRPr="00CA29D8">
        <w:rPr>
          <w:color w:val="000000"/>
        </w:rPr>
        <w:t>aspect</w:t>
      </w:r>
      <w:proofErr w:type="gramEnd"/>
      <w:r w:rsidR="00EE7A44" w:rsidRPr="00CA29D8">
        <w:rPr>
          <w:color w:val="000000"/>
        </w:rPr>
        <w:t xml:space="preserve"> </w:t>
      </w:r>
    </w:p>
    <w:p w14:paraId="5E15D247" w14:textId="6C51759F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0630C83C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Waking up in O’Connor residence hall was not the hardest part of my </w:t>
      </w:r>
      <w:proofErr w:type="gramStart"/>
      <w:r w:rsidRPr="00CA29D8">
        <w:rPr>
          <w:color w:val="000000"/>
        </w:rPr>
        <w:t>day</w:t>
      </w:r>
      <w:proofErr w:type="gramEnd"/>
      <w:r w:rsidRPr="00CA29D8">
        <w:rPr>
          <w:color w:val="000000"/>
        </w:rPr>
        <w:t> </w:t>
      </w:r>
    </w:p>
    <w:p w14:paraId="187E627E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As the sun grows bright in my dorm room</w:t>
      </w:r>
    </w:p>
    <w:p w14:paraId="43953432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It was getting out of bed and figuring </w:t>
      </w:r>
      <w:proofErr w:type="gramStart"/>
      <w:r w:rsidRPr="00CA29D8">
        <w:rPr>
          <w:color w:val="000000"/>
        </w:rPr>
        <w:t>out</w:t>
      </w:r>
      <w:proofErr w:type="gramEnd"/>
    </w:p>
    <w:p w14:paraId="4E003363" w14:textId="1BE94908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How </w:t>
      </w:r>
      <w:r w:rsidR="00EE7A44" w:rsidRPr="00CA29D8">
        <w:rPr>
          <w:color w:val="000000"/>
        </w:rPr>
        <w:t xml:space="preserve">can I be better than the student I was </w:t>
      </w:r>
      <w:proofErr w:type="gramStart"/>
      <w:r w:rsidR="00EE7A44" w:rsidRPr="00CA29D8">
        <w:rPr>
          <w:color w:val="000000"/>
        </w:rPr>
        <w:t>yesterday</w:t>
      </w:r>
      <w:proofErr w:type="gramEnd"/>
    </w:p>
    <w:p w14:paraId="78C032E8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Because this community pushes me beyond my strengths</w:t>
      </w:r>
    </w:p>
    <w:p w14:paraId="006DD53D" w14:textId="1C1ED77B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To </w:t>
      </w:r>
      <w:r w:rsidR="00EE7A44" w:rsidRPr="00CA29D8">
        <w:rPr>
          <w:color w:val="000000"/>
        </w:rPr>
        <w:t xml:space="preserve">be a successful being in every aspect of my life </w:t>
      </w:r>
      <w:proofErr w:type="gramStart"/>
      <w:r w:rsidR="00EE7A44" w:rsidRPr="00CA29D8">
        <w:rPr>
          <w:color w:val="000000"/>
        </w:rPr>
        <w:t>each and every</w:t>
      </w:r>
      <w:proofErr w:type="gramEnd"/>
      <w:r w:rsidR="00EE7A44" w:rsidRPr="00CA29D8">
        <w:rPr>
          <w:color w:val="000000"/>
        </w:rPr>
        <w:t xml:space="preserve"> moment </w:t>
      </w:r>
    </w:p>
    <w:p w14:paraId="109A2874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050EB2D3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The most challenging task is the </w:t>
      </w:r>
      <w:proofErr w:type="gramStart"/>
      <w:r w:rsidRPr="00CA29D8">
        <w:rPr>
          <w:color w:val="000000"/>
        </w:rPr>
        <w:t>lunchroom</w:t>
      </w:r>
      <w:proofErr w:type="gramEnd"/>
    </w:p>
    <w:p w14:paraId="1FEF0EFA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Rose dining hall at eleven in the morning is dreadfully </w:t>
      </w:r>
      <w:proofErr w:type="gramStart"/>
      <w:r w:rsidRPr="00CA29D8">
        <w:rPr>
          <w:color w:val="000000"/>
        </w:rPr>
        <w:t>beautiful</w:t>
      </w:r>
      <w:proofErr w:type="gramEnd"/>
    </w:p>
    <w:p w14:paraId="311E3F23" w14:textId="5A4E324D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Because </w:t>
      </w:r>
      <w:r w:rsidR="00EE7A44" w:rsidRPr="00CA29D8">
        <w:rPr>
          <w:color w:val="000000"/>
        </w:rPr>
        <w:t xml:space="preserve">you see </w:t>
      </w:r>
      <w:proofErr w:type="gramStart"/>
      <w:r w:rsidR="00EE7A44" w:rsidRPr="00CA29D8">
        <w:rPr>
          <w:color w:val="000000"/>
        </w:rPr>
        <w:t>the majority of</w:t>
      </w:r>
      <w:proofErr w:type="gramEnd"/>
      <w:r w:rsidR="00EE7A44" w:rsidRPr="00CA29D8">
        <w:rPr>
          <w:color w:val="000000"/>
        </w:rPr>
        <w:t xml:space="preserve"> the community already in a joyful manner</w:t>
      </w:r>
    </w:p>
    <w:p w14:paraId="7068E748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Due to the completion of their day</w:t>
      </w:r>
    </w:p>
    <w:p w14:paraId="037DBB3F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That consists of athletic commitments, morning classes, employment, and much </w:t>
      </w:r>
      <w:proofErr w:type="gramStart"/>
      <w:r w:rsidRPr="00CA29D8">
        <w:rPr>
          <w:color w:val="000000"/>
        </w:rPr>
        <w:t>more</w:t>
      </w:r>
      <w:proofErr w:type="gramEnd"/>
    </w:p>
    <w:p w14:paraId="098501FC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4EA9C676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As I gather my plate that warms my soul to remind me of a home-cooked meal</w:t>
      </w:r>
    </w:p>
    <w:p w14:paraId="622F7342" w14:textId="04481C60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From </w:t>
      </w:r>
      <w:r w:rsidR="00EE7A44" w:rsidRPr="00CA29D8">
        <w:rPr>
          <w:color w:val="000000"/>
        </w:rPr>
        <w:t>my mother who has rushed home to provide a meal for my hungry stomach</w:t>
      </w:r>
    </w:p>
    <w:p w14:paraId="51659560" w14:textId="73A52937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After </w:t>
      </w:r>
      <w:r w:rsidR="00EE7A44" w:rsidRPr="00CA29D8">
        <w:rPr>
          <w:color w:val="000000"/>
        </w:rPr>
        <w:t xml:space="preserve">her long shift at work that greeted her with traffic due to rush hour </w:t>
      </w:r>
    </w:p>
    <w:p w14:paraId="41205B04" w14:textId="67C443EE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From </w:t>
      </w:r>
      <w:r w:rsidR="00EE7A44" w:rsidRPr="00CA29D8">
        <w:rPr>
          <w:color w:val="000000"/>
        </w:rPr>
        <w:t>other individuals working hard to get home from a long day of work</w:t>
      </w:r>
    </w:p>
    <w:p w14:paraId="5A10587E" w14:textId="3D221F83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rPr>
          <w:color w:val="000000"/>
        </w:rPr>
        <w:t>Because humans</w:t>
      </w:r>
      <w:r w:rsidRPr="00CA29D8">
        <w:t xml:space="preserve"> are social creatures that thrive in community</w:t>
      </w:r>
    </w:p>
    <w:p w14:paraId="401FC0E0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 </w:t>
      </w:r>
    </w:p>
    <w:p w14:paraId="1D3728D2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rPr>
          <w:color w:val="000000"/>
        </w:rPr>
        <w:t xml:space="preserve">I stare blankly to find a comfortable seat in the </w:t>
      </w:r>
      <w:proofErr w:type="gramStart"/>
      <w:r w:rsidRPr="00CA29D8">
        <w:t>cafeteria</w:t>
      </w:r>
      <w:proofErr w:type="gramEnd"/>
    </w:p>
    <w:p w14:paraId="6825B2CA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 belonging </w:t>
      </w:r>
    </w:p>
    <w:p w14:paraId="0948D98F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 wanting </w:t>
      </w:r>
    </w:p>
    <w:p w14:paraId="4ACF052F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An identity </w:t>
      </w:r>
    </w:p>
    <w:p w14:paraId="0306CBCC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 </w:t>
      </w:r>
    </w:p>
    <w:p w14:paraId="36C4FDEB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As I built the courage to dine in on a chilly Wednesday</w:t>
      </w:r>
    </w:p>
    <w:p w14:paraId="3E4DEBAD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Just like the kind of weather that you can get away with</w:t>
      </w:r>
    </w:p>
    <w:p w14:paraId="4E572B61" w14:textId="0BA081FC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 </w:t>
      </w:r>
      <w:r w:rsidR="00EE7A44" w:rsidRPr="00CA29D8">
        <w:rPr>
          <w:color w:val="000000"/>
        </w:rPr>
        <w:t>light jacket on the boardwalk as the waters of the shore</w:t>
      </w:r>
    </w:p>
    <w:p w14:paraId="012818C9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lastRenderedPageBreak/>
        <w:t xml:space="preserve">Provide waves of salt as a complimenting body perfume </w:t>
      </w:r>
    </w:p>
    <w:p w14:paraId="3E0A4773" w14:textId="0B189CE6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While you take a stroll as the wind blows calmy on your face</w:t>
      </w:r>
    </w:p>
    <w:p w14:paraId="2B63DEF8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 </w:t>
      </w:r>
    </w:p>
    <w:p w14:paraId="316DA1EB" w14:textId="581E898F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Without </w:t>
      </w:r>
      <w:r w:rsidR="00EE7A44" w:rsidRPr="00CA29D8">
        <w:rPr>
          <w:color w:val="000000"/>
        </w:rPr>
        <w:t>any recognizable friends by my side to accompany me</w:t>
      </w:r>
    </w:p>
    <w:p w14:paraId="55E97555" w14:textId="016F5A3A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It </w:t>
      </w:r>
      <w:r w:rsidR="00EE7A44" w:rsidRPr="00CA29D8">
        <w:rPr>
          <w:color w:val="000000"/>
        </w:rPr>
        <w:t xml:space="preserve">was hard to see myself fitting in this </w:t>
      </w:r>
      <w:proofErr w:type="gramStart"/>
      <w:r w:rsidR="00EE7A44" w:rsidRPr="00CA29D8">
        <w:rPr>
          <w:color w:val="000000"/>
        </w:rPr>
        <w:t>lunchroom</w:t>
      </w:r>
      <w:proofErr w:type="gramEnd"/>
      <w:r w:rsidR="00EE7A44" w:rsidRPr="00CA29D8">
        <w:rPr>
          <w:color w:val="000000"/>
        </w:rPr>
        <w:t xml:space="preserve"> </w:t>
      </w:r>
    </w:p>
    <w:p w14:paraId="78472A39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rPr>
          <w:color w:val="000000"/>
        </w:rPr>
        <w:t xml:space="preserve">And </w:t>
      </w:r>
      <w:r w:rsidRPr="00CA29D8">
        <w:t xml:space="preserve">ultimately </w:t>
      </w:r>
      <w:r w:rsidRPr="00CA29D8">
        <w:rPr>
          <w:color w:val="000000"/>
        </w:rPr>
        <w:t xml:space="preserve">this university as I identified students who </w:t>
      </w:r>
      <w:proofErr w:type="gramStart"/>
      <w:r w:rsidRPr="00CA29D8">
        <w:rPr>
          <w:color w:val="000000"/>
        </w:rPr>
        <w:t>were</w:t>
      </w:r>
      <w:proofErr w:type="gramEnd"/>
      <w:r w:rsidRPr="00CA29D8">
        <w:rPr>
          <w:color w:val="000000"/>
        </w:rPr>
        <w:t xml:space="preserve"> </w:t>
      </w:r>
    </w:p>
    <w:p w14:paraId="5D2BBF92" w14:textId="1CB5727B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And </w:t>
      </w:r>
      <w:r w:rsidR="00EE7A44" w:rsidRPr="00CA29D8">
        <w:rPr>
          <w:color w:val="000000"/>
        </w:rPr>
        <w:t xml:space="preserve">find my place when I was surrounded by successful </w:t>
      </w:r>
      <w:proofErr w:type="gramStart"/>
      <w:r w:rsidR="00EE7A44" w:rsidRPr="00CA29D8">
        <w:rPr>
          <w:color w:val="000000"/>
        </w:rPr>
        <w:t>students</w:t>
      </w:r>
      <w:proofErr w:type="gramEnd"/>
      <w:r w:rsidR="00EE7A44" w:rsidRPr="00CA29D8">
        <w:rPr>
          <w:color w:val="000000"/>
        </w:rPr>
        <w:t> </w:t>
      </w:r>
    </w:p>
    <w:p w14:paraId="72612F69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It made me feel like I was not doing enough even on the days I felt burned </w:t>
      </w:r>
      <w:proofErr w:type="gramStart"/>
      <w:r w:rsidRPr="00CA29D8">
        <w:rPr>
          <w:color w:val="000000"/>
        </w:rPr>
        <w:t>out</w:t>
      </w:r>
      <w:proofErr w:type="gramEnd"/>
      <w:r w:rsidRPr="00CA29D8">
        <w:rPr>
          <w:color w:val="000000"/>
        </w:rPr>
        <w:t> </w:t>
      </w:r>
    </w:p>
    <w:p w14:paraId="1564B427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As a double major in the Nursing and English field </w:t>
      </w:r>
    </w:p>
    <w:p w14:paraId="219EE872" w14:textId="4078C66F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684816BB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I look in an anxious manner both ways as my plate begins to get </w:t>
      </w:r>
      <w:proofErr w:type="gramStart"/>
      <w:r w:rsidRPr="00CA29D8">
        <w:t>cold</w:t>
      </w:r>
      <w:proofErr w:type="gramEnd"/>
    </w:p>
    <w:p w14:paraId="309D026A" w14:textId="23D38E33" w:rsidR="00EE7A44" w:rsidRPr="00CA29D8" w:rsidRDefault="0031160E" w:rsidP="00EE7A44">
      <w:pPr>
        <w:pStyle w:val="NormalWeb"/>
        <w:spacing w:before="0" w:beforeAutospacing="0" w:after="0" w:afterAutospacing="0"/>
      </w:pPr>
      <w:r w:rsidRPr="00CA29D8">
        <w:t xml:space="preserve">From </w:t>
      </w:r>
      <w:r w:rsidR="00EE7A44" w:rsidRPr="00CA29D8">
        <w:t xml:space="preserve">standing with a pale face of fear in a crowd that does not recognize my name </w:t>
      </w:r>
    </w:p>
    <w:p w14:paraId="1272675D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Enough to invite me to their table because I am only acquainted with </w:t>
      </w:r>
      <w:proofErr w:type="gramStart"/>
      <w:r w:rsidRPr="00CA29D8">
        <w:t>them</w:t>
      </w:r>
      <w:proofErr w:type="gramEnd"/>
    </w:p>
    <w:p w14:paraId="49F41FDE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Through smiles and quick conversations that last as long as a walk-by </w:t>
      </w:r>
    </w:p>
    <w:p w14:paraId="3577739F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Like a stranger you make eye contact with at a New York subway </w:t>
      </w:r>
      <w:proofErr w:type="gramStart"/>
      <w:r w:rsidRPr="00CA29D8">
        <w:t>station</w:t>
      </w:r>
      <w:proofErr w:type="gramEnd"/>
    </w:p>
    <w:p w14:paraId="429B6AC9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Until I hear a voice that screams with happiness to see my spirit </w:t>
      </w:r>
    </w:p>
    <w:p w14:paraId="5F5C7A8F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79D69C1C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I look around to identify where the sound is coming </w:t>
      </w:r>
      <w:proofErr w:type="gramStart"/>
      <w:r w:rsidRPr="00CA29D8">
        <w:t>from</w:t>
      </w:r>
      <w:proofErr w:type="gramEnd"/>
    </w:p>
    <w:p w14:paraId="392FC80C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And see a student that waved to me as we walked out </w:t>
      </w:r>
      <w:proofErr w:type="gramStart"/>
      <w:r w:rsidRPr="00CA29D8">
        <w:t>together</w:t>
      </w:r>
      <w:proofErr w:type="gramEnd"/>
    </w:p>
    <w:p w14:paraId="791A4128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From our 9:45am English course in Santa Maria </w:t>
      </w:r>
    </w:p>
    <w:p w14:paraId="7F42A2B3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And comforted me with a waving gesture to sit with </w:t>
      </w:r>
      <w:proofErr w:type="gramStart"/>
      <w:r w:rsidRPr="00CA29D8">
        <w:t>them</w:t>
      </w:r>
      <w:proofErr w:type="gramEnd"/>
      <w:r w:rsidRPr="00CA29D8">
        <w:t xml:space="preserve"> </w:t>
      </w:r>
    </w:p>
    <w:p w14:paraId="3A68A0F1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To discuss our assignment due the following class </w:t>
      </w:r>
    </w:p>
    <w:p w14:paraId="5AF31763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3AD52900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I felt welcomed at this </w:t>
      </w:r>
      <w:proofErr w:type="gramStart"/>
      <w:r w:rsidRPr="00CA29D8">
        <w:t>moment</w:t>
      </w:r>
      <w:proofErr w:type="gramEnd"/>
      <w:r w:rsidRPr="00CA29D8">
        <w:t xml:space="preserve"> </w:t>
      </w:r>
    </w:p>
    <w:p w14:paraId="1E92BE64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As if I found a person that was meant to recognize me as an </w:t>
      </w:r>
      <w:proofErr w:type="gramStart"/>
      <w:r w:rsidRPr="00CA29D8">
        <w:t>individual</w:t>
      </w:r>
      <w:proofErr w:type="gramEnd"/>
      <w:r w:rsidRPr="00CA29D8">
        <w:t xml:space="preserve"> </w:t>
      </w:r>
    </w:p>
    <w:p w14:paraId="7E9ED08D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Who deserves to be </w:t>
      </w:r>
      <w:proofErr w:type="gramStart"/>
      <w:r w:rsidRPr="00CA29D8">
        <w:t>noticed</w:t>
      </w:r>
      <w:proofErr w:type="gramEnd"/>
    </w:p>
    <w:p w14:paraId="2DB3A357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And as we sat </w:t>
      </w:r>
      <w:proofErr w:type="gramStart"/>
      <w:r w:rsidRPr="00CA29D8">
        <w:t>down</w:t>
      </w:r>
      <w:proofErr w:type="gramEnd"/>
      <w:r w:rsidRPr="00CA29D8">
        <w:t xml:space="preserve"> and I glanced around</w:t>
      </w:r>
    </w:p>
    <w:p w14:paraId="5F8E0CA8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There were more smiles and waves in my </w:t>
      </w:r>
      <w:proofErr w:type="gramStart"/>
      <w:r w:rsidRPr="00CA29D8">
        <w:t>direction</w:t>
      </w:r>
      <w:proofErr w:type="gramEnd"/>
      <w:r w:rsidRPr="00CA29D8">
        <w:t xml:space="preserve"> </w:t>
      </w:r>
    </w:p>
    <w:p w14:paraId="678870E1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With excitement to see my presence in the dining hall</w:t>
      </w:r>
    </w:p>
    <w:p w14:paraId="785F5E7F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As if they have been waiting to see me all day </w:t>
      </w:r>
      <w:proofErr w:type="gramStart"/>
      <w:r w:rsidRPr="00CA29D8">
        <w:t>long</w:t>
      </w:r>
      <w:proofErr w:type="gramEnd"/>
      <w:r w:rsidRPr="00CA29D8">
        <w:t xml:space="preserve"> </w:t>
      </w:r>
    </w:p>
    <w:p w14:paraId="7DB92A84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43A0F7DF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I felt part of the </w:t>
      </w:r>
      <w:proofErr w:type="gramStart"/>
      <w:r w:rsidRPr="00CA29D8">
        <w:t>community</w:t>
      </w:r>
      <w:proofErr w:type="gramEnd"/>
      <w:r w:rsidRPr="00CA29D8">
        <w:t xml:space="preserve"> </w:t>
      </w:r>
    </w:p>
    <w:p w14:paraId="115211D6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As I finally recognized my place in it because others acknowledge mine</w:t>
      </w:r>
    </w:p>
    <w:p w14:paraId="148300D5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Which is the greatest thing about this </w:t>
      </w:r>
      <w:proofErr w:type="gramStart"/>
      <w:r w:rsidRPr="00CA29D8">
        <w:t>school</w:t>
      </w:r>
      <w:proofErr w:type="gramEnd"/>
    </w:p>
    <w:p w14:paraId="00C3A6CD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The community takes time to identify each individual as a name rather than a </w:t>
      </w:r>
      <w:proofErr w:type="gramStart"/>
      <w:r w:rsidRPr="00CA29D8">
        <w:t>number</w:t>
      </w:r>
      <w:proofErr w:type="gramEnd"/>
    </w:p>
    <w:p w14:paraId="6CE2BB85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Because this campus becomes a home when the community comes together to build it as one </w:t>
      </w:r>
    </w:p>
    <w:p w14:paraId="5140CE3C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> </w:t>
      </w:r>
    </w:p>
    <w:p w14:paraId="3E34AEFC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And now I know that on the days I wake up alone feeling </w:t>
      </w:r>
      <w:proofErr w:type="gramStart"/>
      <w:r w:rsidRPr="00CA29D8">
        <w:t>lost</w:t>
      </w:r>
      <w:proofErr w:type="gramEnd"/>
    </w:p>
    <w:p w14:paraId="0629D590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t xml:space="preserve">I can remember that this community is rooting for me on the </w:t>
      </w:r>
      <w:proofErr w:type="gramStart"/>
      <w:r w:rsidRPr="00CA29D8">
        <w:t>sidelines</w:t>
      </w:r>
      <w:proofErr w:type="gramEnd"/>
      <w:r w:rsidRPr="00CA29D8">
        <w:t xml:space="preserve"> </w:t>
      </w:r>
    </w:p>
    <w:p w14:paraId="0DF2AAE4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To ensure that I still thrive even on the days I feel </w:t>
      </w:r>
      <w:proofErr w:type="gramStart"/>
      <w:r w:rsidRPr="00CA29D8">
        <w:rPr>
          <w:color w:val="000000"/>
        </w:rPr>
        <w:t>burnout</w:t>
      </w:r>
      <w:proofErr w:type="gramEnd"/>
    </w:p>
    <w:p w14:paraId="31929B6F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When I am not as successful to feel like a name and find myself as a number </w:t>
      </w:r>
    </w:p>
    <w:p w14:paraId="6061CA6A" w14:textId="3CB8C846" w:rsidR="00EE7A44" w:rsidRPr="00CA29D8" w:rsidRDefault="0031160E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Because </w:t>
      </w:r>
      <w:r w:rsidR="00EE7A44" w:rsidRPr="00CA29D8">
        <w:rPr>
          <w:color w:val="000000"/>
        </w:rPr>
        <w:t>there is always that one person waiting for my face</w:t>
      </w:r>
    </w:p>
    <w:p w14:paraId="229F1D3A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 xml:space="preserve">To greet me with a smile and conversation that brings joy to know that I am </w:t>
      </w:r>
      <w:proofErr w:type="gramStart"/>
      <w:r w:rsidRPr="00CA29D8">
        <w:rPr>
          <w:color w:val="000000"/>
        </w:rPr>
        <w:t>noticed</w:t>
      </w:r>
      <w:proofErr w:type="gramEnd"/>
      <w:r w:rsidRPr="00CA29D8">
        <w:rPr>
          <w:color w:val="000000"/>
        </w:rPr>
        <w:t> </w:t>
      </w:r>
    </w:p>
    <w:p w14:paraId="4D30EFF1" w14:textId="77777777" w:rsidR="00EE7A44" w:rsidRPr="00CA29D8" w:rsidRDefault="00EE7A44" w:rsidP="00EE7A44">
      <w:pPr>
        <w:pStyle w:val="NormalWeb"/>
        <w:spacing w:before="0" w:beforeAutospacing="0" w:after="0" w:afterAutospacing="0"/>
        <w:rPr>
          <w:color w:val="000000"/>
        </w:rPr>
      </w:pPr>
      <w:r w:rsidRPr="00CA29D8">
        <w:rPr>
          <w:color w:val="000000"/>
        </w:rPr>
        <w:t>Because they are waiting for me and to recognize my worth in the lunchroom </w:t>
      </w:r>
    </w:p>
    <w:p w14:paraId="6971E164" w14:textId="77777777" w:rsidR="00EE7A44" w:rsidRPr="00CA29D8" w:rsidRDefault="00EE7A44" w:rsidP="00EE7A44">
      <w:pPr>
        <w:pStyle w:val="NormalWeb"/>
        <w:spacing w:before="0" w:beforeAutospacing="0" w:after="0" w:afterAutospacing="0"/>
      </w:pPr>
      <w:r w:rsidRPr="00CA29D8">
        <w:rPr>
          <w:color w:val="000000"/>
        </w:rPr>
        <w:t xml:space="preserve">Because </w:t>
      </w:r>
      <w:r w:rsidRPr="00CA29D8">
        <w:t>human beings belong in relationships and communities</w:t>
      </w:r>
    </w:p>
    <w:p w14:paraId="30082DE4" w14:textId="19223269" w:rsidR="00331FC6" w:rsidRPr="00CA29D8" w:rsidRDefault="00EE7A44" w:rsidP="00331FC6">
      <w:pPr>
        <w:pStyle w:val="NormalWeb"/>
        <w:spacing w:before="0" w:beforeAutospacing="0" w:after="0" w:afterAutospacing="0"/>
      </w:pPr>
      <w:r w:rsidRPr="00CA29D8">
        <w:t xml:space="preserve">And Saint Elizabeth is where that can be </w:t>
      </w:r>
      <w:proofErr w:type="gramStart"/>
      <w:r w:rsidRPr="00CA29D8">
        <w:t>found</w:t>
      </w:r>
      <w:proofErr w:type="gramEnd"/>
      <w:r w:rsidRPr="00CA29D8">
        <w:t> </w:t>
      </w:r>
    </w:p>
    <w:sectPr w:rsidR="00331FC6" w:rsidRPr="00CA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44"/>
    <w:rsid w:val="0002354F"/>
    <w:rsid w:val="0031160E"/>
    <w:rsid w:val="00331FC6"/>
    <w:rsid w:val="00765A2C"/>
    <w:rsid w:val="00902F2C"/>
    <w:rsid w:val="0098271C"/>
    <w:rsid w:val="00C91644"/>
    <w:rsid w:val="00CA29D8"/>
    <w:rsid w:val="00E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6527C"/>
  <w15:chartTrackingRefBased/>
  <w15:docId w15:val="{CBCE23E8-B225-1C48-9F4C-F811C548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A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sydney.salomon@yahoo.com</dc:creator>
  <cp:keywords/>
  <dc:description/>
  <cp:lastModifiedBy>sydney.salomon@yahoo.com</cp:lastModifiedBy>
  <cp:revision>8</cp:revision>
  <dcterms:created xsi:type="dcterms:W3CDTF">2023-03-21T02:52:00Z</dcterms:created>
  <dcterms:modified xsi:type="dcterms:W3CDTF">2023-04-14T06:06:00Z</dcterms:modified>
</cp:coreProperties>
</file>