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B8DD" w14:textId="7112240B" w:rsidR="004A6B8B" w:rsidRPr="001D0E87" w:rsidRDefault="004A6B8B" w:rsidP="00B03D79">
      <w:r w:rsidRPr="001D0E87">
        <w:t>The Ballads of Tragedy: America’s School Shooting Saga</w:t>
      </w:r>
    </w:p>
    <w:p w14:paraId="7087C2B1" w14:textId="77777777" w:rsidR="00B03D79" w:rsidRPr="001D0E87" w:rsidRDefault="00B03D79" w:rsidP="00B03D79"/>
    <w:p w14:paraId="1205D293" w14:textId="77777777" w:rsidR="004A6B8B" w:rsidRPr="001D0E87" w:rsidRDefault="004A6B8B" w:rsidP="00B03D79">
      <w:r w:rsidRPr="001D0E87">
        <w:t>This just in:</w:t>
      </w:r>
      <w:r w:rsidRPr="001D0E87">
        <w:br/>
        <w:t>Breaking news—</w:t>
      </w:r>
      <w:r w:rsidRPr="001D0E87">
        <w:br/>
        <w:t>Three dead on a local college campus.</w:t>
      </w:r>
      <w:r w:rsidRPr="001D0E87">
        <w:br/>
        <w:t>Now all rise for The Pledge of Allegiance.</w:t>
      </w:r>
    </w:p>
    <w:p w14:paraId="2E7B4480" w14:textId="77777777" w:rsidR="00B03D79" w:rsidRPr="001D0E87" w:rsidRDefault="00B03D79" w:rsidP="00B03D79"/>
    <w:p w14:paraId="046C0CD3" w14:textId="77777777" w:rsidR="004A6B8B" w:rsidRPr="001D0E87" w:rsidRDefault="004A6B8B" w:rsidP="00B03D79">
      <w:r w:rsidRPr="001D0E87">
        <w:t>I pledge allegiance to the guns of the United States of Shootings.</w:t>
      </w:r>
    </w:p>
    <w:p w14:paraId="27D27664" w14:textId="77777777" w:rsidR="00B03D79" w:rsidRPr="001D0E87" w:rsidRDefault="00B03D79" w:rsidP="00B03D79"/>
    <w:p w14:paraId="4034AFB4" w14:textId="77777777" w:rsidR="004A6B8B" w:rsidRPr="001D0E87" w:rsidRDefault="004A6B8B" w:rsidP="00B03D79">
      <w:r w:rsidRPr="001D0E87">
        <w:t>Drafted messages stay saved in my notes app on my phone.</w:t>
      </w:r>
      <w:r w:rsidRPr="001D0E87">
        <w:br/>
        <w:t>If I am granted a few moments to send an “I love you” message to my parents</w:t>
      </w:r>
      <w:r w:rsidRPr="001D0E87">
        <w:br/>
        <w:t>As I bleed away on a floor of other students</w:t>
      </w:r>
      <w:r w:rsidRPr="001D0E87">
        <w:br/>
        <w:t>Whose eyes stare blankly into mine</w:t>
      </w:r>
      <w:r w:rsidRPr="001D0E87">
        <w:br/>
        <w:t>As their final moments flash back to the best moments of their lives,</w:t>
      </w:r>
      <w:r w:rsidRPr="001D0E87">
        <w:br/>
        <w:t>While mine remember how America never did anything to protect me.</w:t>
      </w:r>
    </w:p>
    <w:p w14:paraId="41263746" w14:textId="77777777" w:rsidR="00B03D79" w:rsidRPr="001D0E87" w:rsidRDefault="00B03D79" w:rsidP="00B03D79"/>
    <w:p w14:paraId="404556F2" w14:textId="77777777" w:rsidR="004A6B8B" w:rsidRPr="001D0E87" w:rsidRDefault="004A6B8B" w:rsidP="00B03D79">
      <w:r w:rsidRPr="001D0E87">
        <w:t>As guns hold more popularity than the money in our pockets,</w:t>
      </w:r>
      <w:r w:rsidRPr="001D0E87">
        <w:br/>
        <w:t>To be put towards the end of violence,</w:t>
      </w:r>
      <w:r w:rsidRPr="001D0E87">
        <w:br/>
        <w:t>And as students in elementary school wave goodbye to their parents</w:t>
      </w:r>
      <w:r w:rsidRPr="001D0E87">
        <w:br/>
        <w:t>At the morning bus stop to never come back,</w:t>
      </w:r>
      <w:r w:rsidRPr="001D0E87">
        <w:br/>
        <w:t>I hold the same fate as I drive back to 2 Convent Road from visiting my hometown</w:t>
      </w:r>
      <w:r w:rsidRPr="001D0E87">
        <w:br/>
        <w:t>On a Sunday night for a morning class, praying</w:t>
      </w:r>
      <w:r w:rsidRPr="001D0E87">
        <w:br/>
        <w:t>I won't be on the morning news, but it won’t matter,</w:t>
      </w:r>
      <w:r w:rsidRPr="001D0E87">
        <w:br/>
        <w:t>Because it’ll be another skipped episode of a student killed on school grounds,</w:t>
      </w:r>
      <w:r w:rsidRPr="001D0E87">
        <w:br/>
        <w:t>Since this has been our daily broadcast news for the past years.</w:t>
      </w:r>
    </w:p>
    <w:p w14:paraId="4F2F1D37" w14:textId="77777777" w:rsidR="00B03D79" w:rsidRPr="001D0E87" w:rsidRDefault="00B03D79" w:rsidP="00B03D79"/>
    <w:p w14:paraId="3F25517D" w14:textId="72234C32" w:rsidR="004A6B8B" w:rsidRPr="001D0E87" w:rsidRDefault="004A6B8B" w:rsidP="00B03D79">
      <w:r w:rsidRPr="001D0E87">
        <w:t>A female killed on school grounds,</w:t>
      </w:r>
      <w:r w:rsidRPr="001D0E87">
        <w:br/>
        <w:t>A Black female killed on school grounds,</w:t>
      </w:r>
      <w:r w:rsidRPr="001D0E87">
        <w:br/>
        <w:t>So my pillow kisses me to sleep as I endure the ticking clock of doom,</w:t>
      </w:r>
      <w:r w:rsidRPr="001D0E87">
        <w:br/>
        <w:t>And I pray thee, Lord, my soul to keep.</w:t>
      </w:r>
      <w:r w:rsidRPr="001D0E87">
        <w:br/>
        <w:t>For if I die before I wake,</w:t>
      </w:r>
      <w:r w:rsidRPr="001D0E87">
        <w:br/>
        <w:t>I pray thee, Lord, to make the pain quick,</w:t>
      </w:r>
      <w:r w:rsidRPr="001D0E87">
        <w:br/>
        <w:t>Because that was always my fate.</w:t>
      </w:r>
    </w:p>
    <w:p w14:paraId="28E03E65" w14:textId="77777777" w:rsidR="00B03D79" w:rsidRPr="001D0E87" w:rsidRDefault="00B03D79" w:rsidP="00B03D79"/>
    <w:p w14:paraId="15B3FE81" w14:textId="5D8094FB" w:rsidR="004A6B8B" w:rsidRPr="001D0E87" w:rsidRDefault="004A6B8B" w:rsidP="00B03D79">
      <w:r w:rsidRPr="001D0E87">
        <w:t>Debating to hold my nightly bathroom run,</w:t>
      </w:r>
      <w:r w:rsidRPr="001D0E87">
        <w:br/>
        <w:t>As I hear unfamiliar sounds in the hallway as a resident student,</w:t>
      </w:r>
      <w:r w:rsidRPr="001D0E87">
        <w:br/>
        <w:t>Until I realize that morning doesn’t guarantee any safety either,</w:t>
      </w:r>
      <w:r w:rsidRPr="001D0E87">
        <w:br/>
        <w:t>Because "This Is America," as Childish Gambino assured.</w:t>
      </w:r>
    </w:p>
    <w:p w14:paraId="0350EFAB" w14:textId="77777777" w:rsidR="00B03D79" w:rsidRPr="001D0E87" w:rsidRDefault="00B03D79" w:rsidP="00B03D79"/>
    <w:p w14:paraId="35376964" w14:textId="3DC68108" w:rsidR="004A6B8B" w:rsidRPr="001D0E87" w:rsidRDefault="004A6B8B" w:rsidP="00B03D79">
      <w:r w:rsidRPr="001D0E87">
        <w:t>I have never heard the sound of gunshots in real life,</w:t>
      </w:r>
      <w:r w:rsidRPr="001D0E87">
        <w:br/>
        <w:t>But the sound of Fourth of July fireworks</w:t>
      </w:r>
      <w:r w:rsidRPr="001D0E87">
        <w:br/>
        <w:t>Is enough to wake me from my dreams after laying my body peacefully to rest at 10 pm</w:t>
      </w:r>
      <w:r w:rsidRPr="001D0E87">
        <w:br/>
        <w:t>In my O’Connor Hall dorm room, praying that the sound is just a hallucination</w:t>
      </w:r>
      <w:r w:rsidRPr="001D0E87">
        <w:br/>
        <w:t>And not the alarm to trigger my “how to stay alive with a shooter present” plan.</w:t>
      </w:r>
    </w:p>
    <w:p w14:paraId="5529C434" w14:textId="77777777" w:rsidR="00B03D79" w:rsidRPr="001D0E87" w:rsidRDefault="00B03D79" w:rsidP="00B03D79"/>
    <w:p w14:paraId="29D2E298" w14:textId="53072BD7" w:rsidR="004A6B8B" w:rsidRPr="001D0E87" w:rsidRDefault="004A6B8B" w:rsidP="00B03D79">
      <w:r w:rsidRPr="001D0E87">
        <w:lastRenderedPageBreak/>
        <w:t>As I bow for the home of the free and the land of the brave,</w:t>
      </w:r>
      <w:r w:rsidRPr="001D0E87">
        <w:br/>
        <w:t>I wave my national anthem flag to my chest to be shot at as I walk outside,</w:t>
      </w:r>
      <w:r w:rsidRPr="001D0E87">
        <w:br/>
        <w:t>To wrap the flag as the country it is over my wounded body in memory</w:t>
      </w:r>
      <w:r w:rsidRPr="001D0E87">
        <w:br/>
        <w:t>Of not only the red stripes of the soldiers who fought and died for this nation,</w:t>
      </w:r>
      <w:r w:rsidRPr="001D0E87">
        <w:br/>
        <w:t>But also the survivors of today's soldiers who are students protecting others</w:t>
      </w:r>
      <w:r w:rsidRPr="001D0E87">
        <w:br/>
        <w:t>In school shootings whose tears bleed more blue than the red we have seen in years.</w:t>
      </w:r>
    </w:p>
    <w:p w14:paraId="71E3EB14" w14:textId="77777777" w:rsidR="00B03D79" w:rsidRPr="001D0E87" w:rsidRDefault="00B03D79" w:rsidP="00B03D79"/>
    <w:p w14:paraId="1A4B9CB7" w14:textId="2C3E3180" w:rsidR="004A6B8B" w:rsidRPr="001D0E87" w:rsidRDefault="004A6B8B" w:rsidP="00B03D79">
      <w:r w:rsidRPr="001D0E87">
        <w:t>As gun laws weaken, the death toll for gun deaths rise.</w:t>
      </w:r>
      <w:r w:rsidRPr="001D0E87">
        <w:br/>
        <w:t>The U</w:t>
      </w:r>
      <w:r w:rsidR="000D01CD" w:rsidRPr="001D0E87">
        <w:t>.</w:t>
      </w:r>
      <w:r w:rsidRPr="001D0E87">
        <w:t>S</w:t>
      </w:r>
      <w:r w:rsidR="000D01CD" w:rsidRPr="001D0E87">
        <w:t>.</w:t>
      </w:r>
      <w:r w:rsidRPr="001D0E87">
        <w:t xml:space="preserve"> News stated that there were 346 school shooting incidents in 2023</w:t>
      </w:r>
      <w:r w:rsidR="000D01CD" w:rsidRPr="001D0E87">
        <w:t>,</w:t>
      </w:r>
      <w:r w:rsidRPr="001D0E87">
        <w:br/>
      </w:r>
      <w:r w:rsidR="000D01CD" w:rsidRPr="001D0E87">
        <w:t>Which averages to</w:t>
      </w:r>
      <w:r w:rsidRPr="001D0E87">
        <w:t xml:space="preserve"> nearly one incident every day.</w:t>
      </w:r>
      <w:r w:rsidRPr="001D0E87">
        <w:br/>
        <w:t>California, Ohio, and Texas rank top for these incidents.</w:t>
      </w:r>
    </w:p>
    <w:p w14:paraId="50CB8659" w14:textId="77777777" w:rsidR="00B03D79" w:rsidRPr="001D0E87" w:rsidRDefault="00B03D79" w:rsidP="00B03D79"/>
    <w:p w14:paraId="61C7D47F" w14:textId="4FBE40DF" w:rsidR="004A6B8B" w:rsidRPr="001D0E87" w:rsidRDefault="004A6B8B" w:rsidP="00B03D79">
      <w:r w:rsidRPr="001D0E87">
        <w:t>The nation must open its eyes to recognize that</w:t>
      </w:r>
      <w:r w:rsidRPr="001D0E87">
        <w:br/>
        <w:t>Guns are the leading cause of death for American students</w:t>
      </w:r>
      <w:r w:rsidRPr="001D0E87">
        <w:br/>
        <w:t xml:space="preserve">Before it is too </w:t>
      </w:r>
      <w:proofErr w:type="gramStart"/>
      <w:r w:rsidRPr="001D0E87">
        <w:t>late</w:t>
      </w:r>
      <w:proofErr w:type="gramEnd"/>
      <w:r w:rsidRPr="001D0E87">
        <w:t xml:space="preserve"> and we question where have all the children gone.</w:t>
      </w:r>
    </w:p>
    <w:p w14:paraId="04DB13DB" w14:textId="77777777" w:rsidR="00B03D79" w:rsidRPr="001D0E87" w:rsidRDefault="00B03D79" w:rsidP="00B03D79"/>
    <w:p w14:paraId="4A2FF8EF" w14:textId="2AEDEE48" w:rsidR="004A6B8B" w:rsidRPr="001D0E87" w:rsidRDefault="004A6B8B" w:rsidP="00B03D79">
      <w:r w:rsidRPr="001D0E87">
        <w:t>Every single human person has immeasurable dignity,</w:t>
      </w:r>
      <w:r w:rsidRPr="001D0E87">
        <w:br/>
        <w:t>But our infinite worth is put to the test</w:t>
      </w:r>
      <w:r w:rsidRPr="001D0E87">
        <w:br/>
        <w:t>Once a gun is pointed at our face,</w:t>
      </w:r>
      <w:r w:rsidRPr="001D0E87">
        <w:br/>
        <w:t>And we finally know who is in control of our lives.</w:t>
      </w:r>
      <w:r w:rsidRPr="001D0E87">
        <w:br/>
        <w:t>We claim that humans have unbreakable rights and significant responsibilities,</w:t>
      </w:r>
      <w:r w:rsidRPr="001D0E87">
        <w:br/>
        <w:t>So give me a weapon and I will leave a legacy with some time to face,</w:t>
      </w:r>
      <w:r w:rsidRPr="001D0E87">
        <w:br/>
        <w:t>But give me a pen only to plead for change to a nation that will do nothing,</w:t>
      </w:r>
      <w:r w:rsidRPr="001D0E87">
        <w:br/>
        <w:t>And I will still wake up the next day with the same fate of being shot at school.</w:t>
      </w:r>
    </w:p>
    <w:p w14:paraId="75C04E0D" w14:textId="77777777" w:rsidR="00B03D79" w:rsidRPr="001D0E87" w:rsidRDefault="00B03D79" w:rsidP="00B03D79"/>
    <w:p w14:paraId="2D6DB8C6" w14:textId="639567E9" w:rsidR="004A6B8B" w:rsidRPr="001D0E87" w:rsidRDefault="004A6B8B" w:rsidP="00B03D79">
      <w:r w:rsidRPr="001D0E87">
        <w:t>It’s terrifying to know that my last breath may be as a student</w:t>
      </w:r>
      <w:r w:rsidRPr="001D0E87">
        <w:br/>
        <w:t>Who sent a saved message to my loved ones,</w:t>
      </w:r>
      <w:r w:rsidRPr="001D0E87">
        <w:br/>
        <w:t>Because today I am more likely to get shot in school than die any other way.</w:t>
      </w:r>
    </w:p>
    <w:p w14:paraId="468524A0" w14:textId="77777777" w:rsidR="00B03D79" w:rsidRPr="001D0E87" w:rsidRDefault="00B03D79" w:rsidP="00B03D79"/>
    <w:p w14:paraId="65565680" w14:textId="6D7F44F4" w:rsidR="004A6B8B" w:rsidRPr="001D0E87" w:rsidRDefault="004A6B8B" w:rsidP="00B03D79">
      <w:r w:rsidRPr="001D0E87">
        <w:t>I think about dying more than I imagine myself graduating from college.</w:t>
      </w:r>
      <w:r w:rsidRPr="001D0E87">
        <w:br/>
        <w:t>Will my final hours be lying in a pool of blood struggling to hit send</w:t>
      </w:r>
      <w:r w:rsidRPr="001D0E87">
        <w:br/>
        <w:t>On the "I love you always" text to my family group chat,</w:t>
      </w:r>
      <w:r w:rsidRPr="001D0E87">
        <w:br/>
        <w:t>As they bite their fingernails watching the news for updates</w:t>
      </w:r>
      <w:r w:rsidRPr="001D0E87">
        <w:br/>
        <w:t>On rather how many students were found dead than safe and alive,</w:t>
      </w:r>
      <w:r w:rsidRPr="001D0E87">
        <w:br/>
        <w:t xml:space="preserve">Because we are trained to expect the </w:t>
      </w:r>
      <w:proofErr w:type="spellStart"/>
      <w:r w:rsidRPr="001D0E87">
        <w:t>worst</w:t>
      </w:r>
      <w:proofErr w:type="spellEnd"/>
      <w:r w:rsidRPr="001D0E87">
        <w:t xml:space="preserve"> than hope for the best in America.</w:t>
      </w:r>
      <w:r w:rsidRPr="001D0E87">
        <w:br/>
        <w:t>Will I die alone in my dorm with my door busted down?</w:t>
      </w:r>
      <w:r w:rsidRPr="001D0E87">
        <w:br/>
        <w:t>Will the bullets that break through my window hit my heart to let me go beautifully?</w:t>
      </w:r>
      <w:r w:rsidRPr="001D0E87">
        <w:br/>
        <w:t>Will I be with my best friend walking to the cafeteria and we lay together on the sidewalk?</w:t>
      </w:r>
      <w:r w:rsidRPr="001D0E87">
        <w:br/>
        <w:t>Or will I be in a classroom reapplying my second round of lip gloss as I take notes</w:t>
      </w:r>
      <w:r w:rsidRPr="001D0E87">
        <w:br/>
        <w:t>With my glitter gel pen and unexpectedly taken out the traditional American way?</w:t>
      </w:r>
    </w:p>
    <w:p w14:paraId="7330155A" w14:textId="77777777" w:rsidR="00B03D79" w:rsidRPr="001D0E87" w:rsidRDefault="00B03D79" w:rsidP="00B03D79"/>
    <w:p w14:paraId="79F6FAA6" w14:textId="77777777" w:rsidR="00B03D79" w:rsidRPr="001D0E87" w:rsidRDefault="00B03D79" w:rsidP="00B03D79"/>
    <w:p w14:paraId="34D02BB9" w14:textId="77777777" w:rsidR="00B03D79" w:rsidRPr="001D0E87" w:rsidRDefault="00B03D79" w:rsidP="00B03D79"/>
    <w:p w14:paraId="36AFD77F" w14:textId="77777777" w:rsidR="00B03D79" w:rsidRPr="001D0E87" w:rsidRDefault="00B03D79" w:rsidP="00B03D79"/>
    <w:p w14:paraId="58969B6B" w14:textId="77777777" w:rsidR="00B03D79" w:rsidRPr="001D0E87" w:rsidRDefault="00B03D79" w:rsidP="00B03D79"/>
    <w:p w14:paraId="3C414CC9" w14:textId="12EAE66D" w:rsidR="004A6B8B" w:rsidRPr="001D0E87" w:rsidRDefault="004A6B8B" w:rsidP="00B03D79">
      <w:r w:rsidRPr="001D0E87">
        <w:lastRenderedPageBreak/>
        <w:t>My search history for the past few years tops more for gun violence in schools</w:t>
      </w:r>
      <w:r w:rsidRPr="001D0E87">
        <w:br/>
        <w:t>Rather than Taylor Swift because I must always be aware of my surroundings.</w:t>
      </w:r>
      <w:r w:rsidRPr="001D0E87">
        <w:br/>
        <w:t>Not like the old school look both ways before you cross</w:t>
      </w:r>
      <w:r w:rsidRPr="001D0E87">
        <w:br/>
        <w:t>Your grandparents taught you as you played ball in their driveway</w:t>
      </w:r>
      <w:r w:rsidRPr="001D0E87">
        <w:br/>
        <w:t>Or the sidewalk rule your parents warned you about</w:t>
      </w:r>
      <w:r w:rsidRPr="001D0E87">
        <w:br/>
        <w:t>With your crush to follow before a first date.</w:t>
      </w:r>
      <w:r w:rsidRPr="001D0E87">
        <w:br/>
        <w:t>It's the how to hide and protect yourself</w:t>
      </w:r>
      <w:r w:rsidRPr="001D0E87">
        <w:br/>
        <w:t>Or which body part is safest to get shot at to survive longer rule</w:t>
      </w:r>
      <w:r w:rsidRPr="001D0E87">
        <w:br/>
        <w:t>Because this is America.</w:t>
      </w:r>
    </w:p>
    <w:p w14:paraId="23BB2F74" w14:textId="77777777" w:rsidR="00B03D79" w:rsidRPr="001D0E87" w:rsidRDefault="00B03D79" w:rsidP="00B03D79"/>
    <w:p w14:paraId="302B7E28" w14:textId="24D53E13" w:rsidR="004A6B8B" w:rsidRPr="001D0E87" w:rsidRDefault="004A6B8B" w:rsidP="00B03D79">
      <w:r w:rsidRPr="001D0E87">
        <w:t>Turning on the news is a new fear in this generation.</w:t>
      </w:r>
      <w:r w:rsidRPr="001D0E87">
        <w:br/>
        <w:t>I rather be uneducated on current events.</w:t>
      </w:r>
      <w:r w:rsidRPr="001D0E87">
        <w:br/>
        <w:t>I only turn the news on when I feel like the world is at peace,</w:t>
      </w:r>
      <w:r w:rsidRPr="001D0E87">
        <w:br/>
        <w:t>Yet I know it is too good to be true and death is lurking around the corner.</w:t>
      </w:r>
      <w:r w:rsidRPr="001D0E87">
        <w:br/>
        <w:t>There is nothing we can do in this era to stop gun violence,</w:t>
      </w:r>
      <w:r w:rsidRPr="001D0E87">
        <w:br/>
        <w:t>And the issue is not the government's lack of the ability to control who owns one,</w:t>
      </w:r>
      <w:r w:rsidRPr="001D0E87">
        <w:br/>
        <w:t>But address the mental health of America to where people feel the need to react</w:t>
      </w:r>
      <w:r w:rsidRPr="001D0E87">
        <w:br/>
        <w:t>With bad actions towards innocent people instead of receiving proper treatment.</w:t>
      </w:r>
      <w:r w:rsidRPr="001D0E87">
        <w:br/>
        <w:t>The system is corrupted and has failed us while we sacrifice lives each day.</w:t>
      </w:r>
    </w:p>
    <w:p w14:paraId="3E5F159D" w14:textId="77777777" w:rsidR="00B03D79" w:rsidRPr="001D0E87" w:rsidRDefault="00B03D79" w:rsidP="00B03D79"/>
    <w:p w14:paraId="0F9394C8" w14:textId="5F1832BB" w:rsidR="004A6B8B" w:rsidRPr="001D0E87" w:rsidRDefault="004A6B8B" w:rsidP="00B03D79">
      <w:r w:rsidRPr="001D0E87">
        <w:t>We cannot point fingers at the trends of gun violence</w:t>
      </w:r>
      <w:r w:rsidRPr="001D0E87">
        <w:br/>
        <w:t>In comparison to the color of the person</w:t>
      </w:r>
      <w:r w:rsidRPr="001D0E87">
        <w:br/>
        <w:t>Behind the gun because each race holds different cases.</w:t>
      </w:r>
      <w:r w:rsidRPr="001D0E87">
        <w:br/>
        <w:t>But the rise in one is more significant than the other in this predicament.</w:t>
      </w:r>
    </w:p>
    <w:p w14:paraId="30D9C210" w14:textId="77777777" w:rsidR="00B03D79" w:rsidRPr="001D0E87" w:rsidRDefault="00B03D79" w:rsidP="00B03D79"/>
    <w:p w14:paraId="2BBF84BD" w14:textId="60CCEE2B" w:rsidR="004A6B8B" w:rsidRPr="001D0E87" w:rsidRDefault="004A6B8B" w:rsidP="00B03D79">
      <w:r w:rsidRPr="001D0E87">
        <w:t>Between 1982 and 2023, White people conducted 80 incidents of school shootings,</w:t>
      </w:r>
      <w:r w:rsidRPr="001D0E87">
        <w:br/>
        <w:t>While Black people follow behind with 26 as indicated by the Statista Research Department.</w:t>
      </w:r>
      <w:r w:rsidRPr="001D0E87">
        <w:br/>
        <w:t>The numbers don't lie and neither does the treatment toward both races.</w:t>
      </w:r>
      <w:r w:rsidRPr="001D0E87">
        <w:br/>
        <w:t>White supremacist violence with the underlying cause of ideology is a trending death today.</w:t>
      </w:r>
      <w:r w:rsidRPr="001D0E87">
        <w:br/>
        <w:t>Who will be the savior to open their arms to the suffering and let them hand over their guns,</w:t>
      </w:r>
      <w:r w:rsidRPr="001D0E87">
        <w:br/>
        <w:t>And shoot anger with their tears and therapy instead of aiming on school grounds?</w:t>
      </w:r>
    </w:p>
    <w:p w14:paraId="0BDEDFA7" w14:textId="77777777" w:rsidR="00B03D79" w:rsidRPr="001D0E87" w:rsidRDefault="00B03D79" w:rsidP="00B03D79"/>
    <w:p w14:paraId="6D541675" w14:textId="2CF69C82" w:rsidR="004A6B8B" w:rsidRPr="001D0E87" w:rsidRDefault="004C0838" w:rsidP="00B03D79">
      <w:r w:rsidRPr="001D0E87">
        <w:t>Yet, we still</w:t>
      </w:r>
      <w:r w:rsidR="004A6B8B" w:rsidRPr="001D0E87">
        <w:t xml:space="preserve"> point fingers at our past because it’s tradition,</w:t>
      </w:r>
      <w:r w:rsidR="004A6B8B" w:rsidRPr="001D0E87">
        <w:br/>
        <w:t>But we never look at the possibility of change,</w:t>
      </w:r>
      <w:r w:rsidR="004A6B8B" w:rsidRPr="001D0E87">
        <w:br/>
        <w:t>And the silver lining of the chance that the color of our skin</w:t>
      </w:r>
      <w:r w:rsidR="004A6B8B" w:rsidRPr="001D0E87">
        <w:br/>
        <w:t>Means nothing when it comes to gun violence, mental health, and racial matters in America</w:t>
      </w:r>
      <w:r w:rsidR="004A6B8B" w:rsidRPr="001D0E87">
        <w:br/>
        <w:t>Because we are so rooted in living out our ancestors’ infamous legacies</w:t>
      </w:r>
      <w:r w:rsidR="004A6B8B" w:rsidRPr="001D0E87">
        <w:br/>
        <w:t>That brought nothing but turmoil for more years of suffrage.</w:t>
      </w:r>
    </w:p>
    <w:p w14:paraId="4DB874FC" w14:textId="77777777" w:rsidR="00B03D79" w:rsidRPr="001D0E87" w:rsidRDefault="00B03D79" w:rsidP="00B03D79"/>
    <w:p w14:paraId="51E15111" w14:textId="0036B488" w:rsidR="004A6B8B" w:rsidRPr="001D0E87" w:rsidRDefault="004A6B8B" w:rsidP="00B03D79">
      <w:r w:rsidRPr="001D0E87">
        <w:t>Drug-related crimes and firearm deaths</w:t>
      </w:r>
      <w:r w:rsidRPr="001D0E87">
        <w:br/>
        <w:t>Have skyrocketed over the past decade.</w:t>
      </w:r>
      <w:r w:rsidRPr="001D0E87">
        <w:br/>
        <w:t>As racial hate and terrorism dominate the nation,</w:t>
      </w:r>
      <w:r w:rsidRPr="001D0E87">
        <w:br/>
        <w:t>Giving the side-eye to the Black community,</w:t>
      </w:r>
      <w:r w:rsidRPr="001D0E87">
        <w:br/>
        <w:t>Because it is easier to blame traditions of the past</w:t>
      </w:r>
      <w:r w:rsidRPr="001D0E87">
        <w:br/>
        <w:t>That align with the untold truths,</w:t>
      </w:r>
      <w:r w:rsidRPr="001D0E87">
        <w:br/>
        <w:t>Than looking at other parts.</w:t>
      </w:r>
    </w:p>
    <w:p w14:paraId="4BEFEA2B" w14:textId="77777777" w:rsidR="004A6B8B" w:rsidRPr="001D0E87" w:rsidRDefault="004A6B8B" w:rsidP="00B03D79">
      <w:r w:rsidRPr="001D0E87">
        <w:lastRenderedPageBreak/>
        <w:t>We rap about gangs, drugs, and money,</w:t>
      </w:r>
      <w:r w:rsidRPr="001D0E87">
        <w:br/>
        <w:t>Dangling our crystal chains that bling real shiny,</w:t>
      </w:r>
      <w:r w:rsidRPr="001D0E87">
        <w:br/>
        <w:t>Speeding in our all-black tinted Suburban,</w:t>
      </w:r>
      <w:r w:rsidRPr="001D0E87">
        <w:br/>
        <w:t>Dropping bands on the latest kicks in the city,</w:t>
      </w:r>
      <w:r w:rsidRPr="001D0E87">
        <w:br/>
        <w:t>Rocking them at night while running our streets,</w:t>
      </w:r>
      <w:r w:rsidRPr="001D0E87">
        <w:br/>
        <w:t>Looking innocent with black backpacks,</w:t>
      </w:r>
      <w:r w:rsidRPr="001D0E87">
        <w:br/>
        <w:t>Yet blamed with suspicion before conducting a search.</w:t>
      </w:r>
      <w:r w:rsidRPr="001D0E87">
        <w:br/>
        <w:t>We shoot only in revenge,</w:t>
      </w:r>
      <w:r w:rsidRPr="001D0E87">
        <w:br/>
        <w:t>Because the judge let the killer walk free,</w:t>
      </w:r>
      <w:r w:rsidRPr="001D0E87">
        <w:br/>
        <w:t>And we took matters into our own hands,</w:t>
      </w:r>
      <w:r w:rsidRPr="001D0E87">
        <w:br/>
        <w:t>Or for our protection if the gun is pointed at us.</w:t>
      </w:r>
      <w:r w:rsidRPr="001D0E87">
        <w:br/>
        <w:t>Still, it wouldn't matter because regardless if we pulled the trigger,</w:t>
      </w:r>
      <w:r w:rsidRPr="001D0E87">
        <w:br/>
        <w:t>The jury already knew our verdict.</w:t>
      </w:r>
    </w:p>
    <w:p w14:paraId="413ADC64" w14:textId="77777777" w:rsidR="00B03D79" w:rsidRPr="001D0E87" w:rsidRDefault="00B03D79" w:rsidP="00B03D79"/>
    <w:p w14:paraId="4DF74A2A" w14:textId="386CCE80" w:rsidR="004A6B8B" w:rsidRPr="001D0E87" w:rsidRDefault="004A6B8B" w:rsidP="00B03D79">
      <w:r w:rsidRPr="001D0E87">
        <w:t>The government keeps the same patterns marked day by day to never promise a change,</w:t>
      </w:r>
      <w:r w:rsidRPr="001D0E87">
        <w:br/>
        <w:t>But act immediately when the gangs bring violence forth to the cities,</w:t>
      </w:r>
      <w:r w:rsidRPr="001D0E87">
        <w:br/>
        <w:t>And when Black people are the first to run away from the scene for our safety.</w:t>
      </w:r>
      <w:r w:rsidRPr="001D0E87">
        <w:br/>
        <w:t>You fear we are gathering our people to attack back,</w:t>
      </w:r>
      <w:r w:rsidRPr="001D0E87">
        <w:br/>
        <w:t>Yet it was never even safe to stand up and be up front even on a bus like Parks.</w:t>
      </w:r>
      <w:r w:rsidRPr="001D0E87">
        <w:br/>
        <w:t>And when we fight in fear just to catch a breath we can't even breathe just like Floyd.</w:t>
      </w:r>
      <w:r w:rsidRPr="001D0E87">
        <w:br/>
        <w:t>Perhaps the Little Rock Nine would frown in shame as their legacy is just history.</w:t>
      </w:r>
      <w:r w:rsidRPr="001D0E87">
        <w:br/>
        <w:t>As not only Black people but all races fear going to school in America,</w:t>
      </w:r>
      <w:r w:rsidRPr="001D0E87">
        <w:br/>
        <w:t>Because a change that has never occurred is still a mystery.</w:t>
      </w:r>
      <w:r w:rsidRPr="001D0E87">
        <w:br/>
        <w:t>We fear to walk with our backs turned yet still worry about which enemy to keep close,</w:t>
      </w:r>
      <w:r w:rsidRPr="001D0E87">
        <w:br/>
        <w:t>But also find uncertainty in people we exchange smiles and waves to,</w:t>
      </w:r>
      <w:r w:rsidRPr="001D0E87">
        <w:br/>
        <w:t>Each day as we pass without knowing what goes on behind the scenes.</w:t>
      </w:r>
    </w:p>
    <w:p w14:paraId="65F59906" w14:textId="77777777" w:rsidR="00B03D79" w:rsidRPr="001D0E87" w:rsidRDefault="00B03D79" w:rsidP="00B03D79"/>
    <w:p w14:paraId="11F6860B" w14:textId="0C5274E8" w:rsidR="004A6B8B" w:rsidRPr="001D0E87" w:rsidRDefault="004A6B8B" w:rsidP="00B03D79">
      <w:r w:rsidRPr="001D0E87">
        <w:t>April 4</w:t>
      </w:r>
      <w:r w:rsidRPr="001D0E87">
        <w:rPr>
          <w:vertAlign w:val="superscript"/>
        </w:rPr>
        <w:t>th</w:t>
      </w:r>
      <w:r w:rsidRPr="001D0E87">
        <w:t>, 2023. I saw my eyes flash before my eyes</w:t>
      </w:r>
      <w:r w:rsidRPr="001D0E87">
        <w:br/>
        <w:t>As I excused myself from class to return to my dorm to study for an important test.</w:t>
      </w:r>
      <w:r w:rsidRPr="001D0E87">
        <w:br/>
        <w:t>"Get back into the building now and go into lockdown,"</w:t>
      </w:r>
      <w:r w:rsidRPr="001D0E87">
        <w:br/>
        <w:t>Yells loudly in my tearful eyes as a once Nursing student scared for an upcoming exam.</w:t>
      </w:r>
      <w:r w:rsidRPr="001D0E87">
        <w:br/>
        <w:t>The adrenaline from my fight-or-flight mode kicked in.</w:t>
      </w:r>
      <w:r w:rsidRPr="001D0E87">
        <w:br/>
        <w:t xml:space="preserve">It felt like one of those movie scenes </w:t>
      </w:r>
    </w:p>
    <w:p w14:paraId="16F743B9" w14:textId="77777777" w:rsidR="004A6B8B" w:rsidRPr="001D0E87" w:rsidRDefault="004A6B8B" w:rsidP="00B03D79">
      <w:r w:rsidRPr="001D0E87">
        <w:t>Where the character escapes a dark and traumatic event</w:t>
      </w:r>
      <w:r w:rsidRPr="001D0E87">
        <w:br/>
        <w:t>And opens the doors to a bright light to guarantee better days to come with safety.</w:t>
      </w:r>
      <w:r w:rsidRPr="001D0E87">
        <w:br/>
        <w:t>But it's only a plot twist to reveal there is more danger to come.</w:t>
      </w:r>
      <w:r w:rsidRPr="001D0E87">
        <w:br/>
        <w:t>This is the part where you pause to catch your breath in preparation for what's to come.</w:t>
      </w:r>
      <w:r w:rsidRPr="001D0E87">
        <w:br/>
        <w:t xml:space="preserve">And I had no time to reach for my remote </w:t>
      </w:r>
    </w:p>
    <w:p w14:paraId="02E2F523" w14:textId="77777777" w:rsidR="00B03D79" w:rsidRPr="001D0E87" w:rsidRDefault="004A6B8B" w:rsidP="00B03D79">
      <w:r w:rsidRPr="001D0E87">
        <w:t>Because this was only the beginning of my hell.</w:t>
      </w:r>
      <w:r w:rsidRPr="001D0E87">
        <w:br/>
      </w:r>
    </w:p>
    <w:p w14:paraId="3650EABB" w14:textId="77777777" w:rsidR="00B03D79" w:rsidRPr="001D0E87" w:rsidRDefault="00B03D79" w:rsidP="00B03D79"/>
    <w:p w14:paraId="7EEC22B0" w14:textId="77777777" w:rsidR="00B03D79" w:rsidRPr="001D0E87" w:rsidRDefault="00B03D79" w:rsidP="00B03D79"/>
    <w:p w14:paraId="2CCA35B0" w14:textId="77777777" w:rsidR="00B03D79" w:rsidRPr="001D0E87" w:rsidRDefault="00B03D79" w:rsidP="00B03D79"/>
    <w:p w14:paraId="4594C634" w14:textId="77777777" w:rsidR="00B03D79" w:rsidRPr="001D0E87" w:rsidRDefault="00B03D79" w:rsidP="00B03D79"/>
    <w:p w14:paraId="34513DDB" w14:textId="77777777" w:rsidR="00B03D79" w:rsidRPr="001D0E87" w:rsidRDefault="00B03D79" w:rsidP="00B03D79"/>
    <w:p w14:paraId="7FE8FF05" w14:textId="778494E6" w:rsidR="004A6B8B" w:rsidRPr="001D0E87" w:rsidRDefault="004A6B8B" w:rsidP="00B03D79">
      <w:r w:rsidRPr="001D0E87">
        <w:lastRenderedPageBreak/>
        <w:t>Deafness marries my ears as I rush inside to the closest room.</w:t>
      </w:r>
      <w:r w:rsidRPr="001D0E87">
        <w:br/>
        <w:t>As I had no time to debate running up three flights of stairs back to my classroom.</w:t>
      </w:r>
      <w:r w:rsidRPr="001D0E87">
        <w:br/>
        <w:t xml:space="preserve">I lock the door behind me and find two of my classmates </w:t>
      </w:r>
    </w:p>
    <w:p w14:paraId="22E4FF3B" w14:textId="4B2516E2" w:rsidR="004A6B8B" w:rsidRPr="001D0E87" w:rsidRDefault="004A6B8B" w:rsidP="00B03D79">
      <w:r w:rsidRPr="001D0E87">
        <w:t>Chilling in the lounge of an office,</w:t>
      </w:r>
      <w:r w:rsidRPr="001D0E87">
        <w:br/>
        <w:t>Laughing with confusion as they stare at me,</w:t>
      </w:r>
      <w:r w:rsidRPr="001D0E87">
        <w:br/>
        <w:t>As if I just saw a ghost as my hands point to the windows.</w:t>
      </w:r>
      <w:r w:rsidRPr="001D0E87">
        <w:br/>
        <w:t>Because muteness has also married my lips.</w:t>
      </w:r>
    </w:p>
    <w:p w14:paraId="522F2701" w14:textId="77777777" w:rsidR="00B03D79" w:rsidRPr="001D0E87" w:rsidRDefault="00B03D79" w:rsidP="00B03D79"/>
    <w:p w14:paraId="46204955" w14:textId="2BBECF9B" w:rsidR="004A6B8B" w:rsidRPr="001D0E87" w:rsidRDefault="004A6B8B" w:rsidP="00B03D79">
      <w:r w:rsidRPr="001D0E87">
        <w:t>I never bothered to text or call anyone "I love you."</w:t>
      </w:r>
      <w:r w:rsidRPr="001D0E87">
        <w:br/>
        <w:t>I didn’t want to scare them but I am sure they knew what was happening,</w:t>
      </w:r>
      <w:r w:rsidRPr="001D0E87">
        <w:br/>
        <w:t>Because of the broadcast on the news and an endless flood of digital notifications.</w:t>
      </w:r>
      <w:r w:rsidRPr="001D0E87">
        <w:br/>
        <w:t>I don’t think I want those to ever be my final words in a school shooting situation.</w:t>
      </w:r>
      <w:r w:rsidRPr="001D0E87">
        <w:br/>
        <w:t>Because I don’t want to have the same traditional ending as everyone else.</w:t>
      </w:r>
      <w:r w:rsidRPr="001D0E87">
        <w:br/>
        <w:t>I rather have my legacy ended with "I am at peace" even though we know that is a lie.</w:t>
      </w:r>
      <w:r w:rsidRPr="001D0E87">
        <w:br/>
        <w:t>Because I will never find peace with gun violence and the disruption of education.</w:t>
      </w:r>
    </w:p>
    <w:p w14:paraId="4BD5049D" w14:textId="77777777" w:rsidR="00B03D79" w:rsidRPr="001D0E87" w:rsidRDefault="00B03D79" w:rsidP="00B03D79"/>
    <w:p w14:paraId="5FAA25FB" w14:textId="75F825F4" w:rsidR="004A6B8B" w:rsidRPr="001D0E87" w:rsidRDefault="004A6B8B" w:rsidP="00B03D79">
      <w:r w:rsidRPr="001D0E87">
        <w:t>Seconds minutes hours passed until this tragedy passed and we were set free.</w:t>
      </w:r>
      <w:r w:rsidRPr="001D0E87">
        <w:br/>
        <w:t>And it wasn’t until then that I was able to open the doors to escape.</w:t>
      </w:r>
      <w:r w:rsidRPr="001D0E87">
        <w:br/>
        <w:t>With the bright light finally allowing me to find better days ahead and feel almost safe.</w:t>
      </w:r>
      <w:r w:rsidRPr="001D0E87">
        <w:br/>
        <w:t>Because we all know there is never any guaranteed safety as an individual</w:t>
      </w:r>
      <w:r w:rsidRPr="001D0E87">
        <w:br/>
        <w:t>Who steps foot on school grounds in America.</w:t>
      </w:r>
      <w:r w:rsidRPr="001D0E87">
        <w:br/>
        <w:t>As the credits roll and the character finds peace within the madness.</w:t>
      </w:r>
      <w:r w:rsidRPr="001D0E87">
        <w:br/>
        <w:t>I can say the same as this situation luckily wasn’t like the rest on the news.</w:t>
      </w:r>
      <w:r w:rsidRPr="001D0E87">
        <w:br/>
        <w:t>With the case of gun violence and rising death tolls.</w:t>
      </w:r>
    </w:p>
    <w:p w14:paraId="2AC4C56C" w14:textId="77777777" w:rsidR="00B03D79" w:rsidRPr="001D0E87" w:rsidRDefault="00B03D79" w:rsidP="00B03D79"/>
    <w:p w14:paraId="55242A2A" w14:textId="461EE85B" w:rsidR="004A6B8B" w:rsidRPr="001D0E87" w:rsidRDefault="004A6B8B" w:rsidP="00B03D79">
      <w:r w:rsidRPr="001D0E87">
        <w:t xml:space="preserve">Maybe in another lifetime our mental health will be worth more </w:t>
      </w:r>
    </w:p>
    <w:p w14:paraId="1D8001CD" w14:textId="6772728F" w:rsidR="004A6B8B" w:rsidRPr="001D0E87" w:rsidRDefault="004A6B8B" w:rsidP="00B03D79">
      <w:r w:rsidRPr="001D0E87">
        <w:t>Than the guns we possess,</w:t>
      </w:r>
      <w:r w:rsidRPr="001D0E87">
        <w:br/>
        <w:t>And the government prioritized allowing all individuals equal access to healthcare,</w:t>
      </w:r>
      <w:r w:rsidRPr="001D0E87">
        <w:br/>
        <w:t>To make our mental health a concern.</w:t>
      </w:r>
      <w:r w:rsidRPr="001D0E87">
        <w:br/>
        <w:t>And maybe in another lifetime I wouldn't be scared to attend school,</w:t>
      </w:r>
      <w:r w:rsidRPr="001D0E87">
        <w:br/>
        <w:t>Or be a Black female in America.</w:t>
      </w:r>
      <w:r w:rsidRPr="001D0E87">
        <w:br/>
        <w:t>I would love to say that each day as I used to.</w:t>
      </w:r>
      <w:r w:rsidRPr="001D0E87">
        <w:br/>
        <w:t>But there isn’t a guarantee in this country.</w:t>
      </w:r>
    </w:p>
    <w:p w14:paraId="1937D8B2" w14:textId="77777777" w:rsidR="00B03D79" w:rsidRPr="001D0E87" w:rsidRDefault="00B03D79" w:rsidP="00B03D79"/>
    <w:p w14:paraId="04577C0F" w14:textId="77777777" w:rsidR="00B03D79" w:rsidRPr="001D0E87" w:rsidRDefault="004A6B8B" w:rsidP="00B03D79">
      <w:r w:rsidRPr="001D0E87">
        <w:t>And maybe one day the stars will align once again on the flag.</w:t>
      </w:r>
      <w:r w:rsidRPr="001D0E87">
        <w:br/>
        <w:t>To let us love each other more than killing.</w:t>
      </w:r>
      <w:r w:rsidRPr="001D0E87">
        <w:br/>
        <w:t>But I will just have to wait as a Black female,</w:t>
      </w:r>
      <w:r w:rsidRPr="001D0E87">
        <w:br/>
        <w:t>And hope my voice one day is loud enough to reach the right audience.</w:t>
      </w:r>
      <w:r w:rsidRPr="001D0E87">
        <w:br/>
        <w:t>Who will stand by me and push for a change,</w:t>
      </w:r>
      <w:r w:rsidRPr="001D0E87">
        <w:br/>
        <w:t>Not only for today,</w:t>
      </w:r>
      <w:r w:rsidRPr="001D0E87">
        <w:br/>
        <w:t>But for our tomorrow,</w:t>
      </w:r>
      <w:r w:rsidRPr="001D0E87">
        <w:br/>
        <w:t>And for justice for those who lost their lives.</w:t>
      </w:r>
      <w:r w:rsidRPr="001D0E87">
        <w:br/>
      </w:r>
    </w:p>
    <w:p w14:paraId="2A1463CA" w14:textId="77777777" w:rsidR="00B03D79" w:rsidRPr="001D0E87" w:rsidRDefault="00B03D79" w:rsidP="00B03D79"/>
    <w:p w14:paraId="526CF1A8" w14:textId="77777777" w:rsidR="00B03D79" w:rsidRPr="001D0E87" w:rsidRDefault="00B03D79" w:rsidP="00B03D79"/>
    <w:p w14:paraId="52D1D35D" w14:textId="6B4508BC" w:rsidR="004A6B8B" w:rsidRPr="001D0E87" w:rsidRDefault="004A6B8B" w:rsidP="00B03D79">
      <w:r w:rsidRPr="001D0E87">
        <w:lastRenderedPageBreak/>
        <w:t>This just in:</w:t>
      </w:r>
      <w:r w:rsidRPr="001D0E87">
        <w:br/>
        <w:t>Breaking news—</w:t>
      </w:r>
      <w:r w:rsidRPr="001D0E87">
        <w:br/>
        <w:t xml:space="preserve">Gun violence will </w:t>
      </w:r>
      <w:proofErr w:type="gramStart"/>
      <w:r w:rsidRPr="001D0E87">
        <w:t>still continue</w:t>
      </w:r>
      <w:proofErr w:type="gramEnd"/>
      <w:r w:rsidRPr="001D0E87">
        <w:t xml:space="preserve"> in America.</w:t>
      </w:r>
      <w:r w:rsidRPr="001D0E87">
        <w:br/>
        <w:t>Stay safe, armed if possible, and God bless this nation.</w:t>
      </w:r>
    </w:p>
    <w:p w14:paraId="1335CE38" w14:textId="77777777" w:rsidR="00B03D79" w:rsidRPr="001D0E87" w:rsidRDefault="00B03D79" w:rsidP="00B03D79"/>
    <w:p w14:paraId="56A671F9" w14:textId="387FA04F" w:rsidR="004A6B8B" w:rsidRPr="001D0E87" w:rsidRDefault="004A6B8B" w:rsidP="00B03D79">
      <w:r w:rsidRPr="001D0E87">
        <w:t>Before the broadcast ends let us take a moment of silence</w:t>
      </w:r>
      <w:r w:rsidRPr="001D0E87">
        <w:br/>
        <w:t>To remember our beloved and brave souls.</w:t>
      </w:r>
    </w:p>
    <w:p w14:paraId="147A589E" w14:textId="77777777" w:rsidR="00B03D79" w:rsidRPr="001D0E87" w:rsidRDefault="00B03D79" w:rsidP="00B03D79"/>
    <w:p w14:paraId="4A6F3978" w14:textId="1234F3D1" w:rsidR="004A6B8B" w:rsidRPr="001D0E87" w:rsidRDefault="004A6B8B" w:rsidP="00B03D79">
      <w:r w:rsidRPr="001D0E87">
        <w:t>Columbine High School 1999</w:t>
      </w:r>
      <w:r w:rsidRPr="001D0E87">
        <w:br/>
        <w:t>Virginia Tech 2007</w:t>
      </w:r>
      <w:r w:rsidRPr="001D0E87">
        <w:br/>
        <w:t>Sandy Hook Elementary 2012</w:t>
      </w:r>
      <w:r w:rsidRPr="001D0E87">
        <w:br/>
        <w:t>Umpqua Community College 2015</w:t>
      </w:r>
      <w:r w:rsidRPr="001D0E87">
        <w:br/>
        <w:t>Marjory Stoneman Douglas High School 2018</w:t>
      </w:r>
      <w:r w:rsidRPr="001D0E87">
        <w:br/>
        <w:t>Santa Fe High School 2018</w:t>
      </w:r>
      <w:r w:rsidRPr="001D0E87">
        <w:br/>
        <w:t>Robb Elementary School 2022</w:t>
      </w:r>
      <w:r w:rsidRPr="001D0E87">
        <w:br/>
        <w:t>Covenant School 2023</w:t>
      </w:r>
      <w:r w:rsidRPr="001D0E87">
        <w:br/>
        <w:t>Huguenot High School 2023</w:t>
      </w:r>
      <w:r w:rsidRPr="001D0E87">
        <w:br/>
        <w:t>Perry High School 2024</w:t>
      </w:r>
    </w:p>
    <w:p w14:paraId="6EF100EC" w14:textId="77777777" w:rsidR="00B03D79" w:rsidRPr="001D0E87" w:rsidRDefault="00B03D79" w:rsidP="00B03D79"/>
    <w:p w14:paraId="27FC8C88" w14:textId="34A66803" w:rsidR="004A6B8B" w:rsidRPr="001D0E87" w:rsidRDefault="004A6B8B" w:rsidP="00B03D79">
      <w:r w:rsidRPr="001D0E87">
        <w:t>And to the graveyards for which it stands,</w:t>
      </w:r>
      <w:r w:rsidRPr="001D0E87">
        <w:br/>
        <w:t>One nation under a corrupt government,</w:t>
      </w:r>
      <w:r w:rsidRPr="001D0E87">
        <w:br/>
        <w:t>Our destiny,</w:t>
      </w:r>
      <w:r w:rsidRPr="001D0E87">
        <w:br/>
        <w:t>With death and injustice for all.</w:t>
      </w:r>
    </w:p>
    <w:p w14:paraId="66BB61C1" w14:textId="77777777" w:rsidR="004A6B8B" w:rsidRPr="001D0E87" w:rsidRDefault="004A6B8B" w:rsidP="00B03D79"/>
    <w:p w14:paraId="08C98C2F" w14:textId="77777777" w:rsidR="004A6B8B" w:rsidRPr="001D0E87" w:rsidRDefault="004A6B8B" w:rsidP="00B03D79"/>
    <w:p w14:paraId="720570C2" w14:textId="77777777" w:rsidR="004A6B8B" w:rsidRPr="001D0E87" w:rsidRDefault="004A6B8B" w:rsidP="00B03D79"/>
    <w:p w14:paraId="4FD4589E" w14:textId="77777777" w:rsidR="004A6B8B" w:rsidRPr="001D0E87" w:rsidRDefault="004A6B8B" w:rsidP="00B03D79"/>
    <w:p w14:paraId="002FA0A7" w14:textId="77777777" w:rsidR="004A6B8B" w:rsidRPr="001D0E87" w:rsidRDefault="004A6B8B" w:rsidP="00B03D79"/>
    <w:p w14:paraId="3F54F5B6" w14:textId="77777777" w:rsidR="004A6B8B" w:rsidRPr="001D0E87" w:rsidRDefault="004A6B8B" w:rsidP="00B03D79"/>
    <w:p w14:paraId="2A0B5327" w14:textId="77777777" w:rsidR="004A6B8B" w:rsidRPr="001D0E87" w:rsidRDefault="004A6B8B" w:rsidP="00B03D79"/>
    <w:p w14:paraId="01A5E7F7" w14:textId="77777777" w:rsidR="004A6B8B" w:rsidRPr="001D0E87" w:rsidRDefault="004A6B8B" w:rsidP="00B03D79"/>
    <w:p w14:paraId="7D803866" w14:textId="77777777" w:rsidR="004A6B8B" w:rsidRPr="001D0E87" w:rsidRDefault="004A6B8B" w:rsidP="00B03D79"/>
    <w:p w14:paraId="1F7F9206" w14:textId="77777777" w:rsidR="004A6B8B" w:rsidRPr="001D0E87" w:rsidRDefault="004A6B8B" w:rsidP="00B03D79"/>
    <w:p w14:paraId="4CB48AB6" w14:textId="77777777" w:rsidR="004A6B8B" w:rsidRPr="001D0E87" w:rsidRDefault="004A6B8B" w:rsidP="00B03D79"/>
    <w:p w14:paraId="66322EFC" w14:textId="77777777" w:rsidR="004A6B8B" w:rsidRPr="001D0E87" w:rsidRDefault="004A6B8B" w:rsidP="00B03D79"/>
    <w:p w14:paraId="1F505ECA" w14:textId="77777777" w:rsidR="004A6B8B" w:rsidRPr="001D0E87" w:rsidRDefault="004A6B8B" w:rsidP="00B03D79"/>
    <w:p w14:paraId="697E1F8E" w14:textId="77777777" w:rsidR="004A6B8B" w:rsidRPr="001D0E87" w:rsidRDefault="004A6B8B" w:rsidP="00B03D79"/>
    <w:p w14:paraId="1D298F0B" w14:textId="77777777" w:rsidR="004A6B8B" w:rsidRPr="001D0E87" w:rsidRDefault="004A6B8B" w:rsidP="00B03D79"/>
    <w:p w14:paraId="572F7F13" w14:textId="77777777" w:rsidR="004A6B8B" w:rsidRPr="001D0E87" w:rsidRDefault="004A6B8B" w:rsidP="00B03D79"/>
    <w:p w14:paraId="0BB55BEC" w14:textId="77777777" w:rsidR="004A6B8B" w:rsidRPr="001D0E87" w:rsidRDefault="004A6B8B" w:rsidP="00B03D79"/>
    <w:p w14:paraId="2DB34103" w14:textId="77777777" w:rsidR="00B03D79" w:rsidRPr="001D0E87" w:rsidRDefault="00B03D79" w:rsidP="00B03D79"/>
    <w:p w14:paraId="1BD7F160" w14:textId="77777777" w:rsidR="00B03D79" w:rsidRPr="001D0E87" w:rsidRDefault="00B03D79" w:rsidP="00B03D79"/>
    <w:p w14:paraId="1201E19F" w14:textId="77777777" w:rsidR="00B03D79" w:rsidRPr="001D0E87" w:rsidRDefault="00B03D79" w:rsidP="00B03D79"/>
    <w:p w14:paraId="17F8110D" w14:textId="77777777" w:rsidR="004A6B8B" w:rsidRPr="001D0E87" w:rsidRDefault="004A6B8B" w:rsidP="00B03D79"/>
    <w:p w14:paraId="43DB407D" w14:textId="77777777" w:rsidR="004A6B8B" w:rsidRPr="001D0E87" w:rsidRDefault="004A6B8B" w:rsidP="00B03D79"/>
    <w:p w14:paraId="6D7376CE" w14:textId="77777777" w:rsidR="00542FC5" w:rsidRPr="001D0E87" w:rsidRDefault="00542FC5" w:rsidP="00B03D79">
      <w:r w:rsidRPr="001D0E87">
        <w:t> </w:t>
      </w:r>
    </w:p>
    <w:p w14:paraId="5A9E79C4" w14:textId="62480CA8" w:rsidR="00F2486E" w:rsidRPr="001D0E87" w:rsidRDefault="00542FC5" w:rsidP="00B03D79">
      <w:pPr>
        <w:spacing w:line="480" w:lineRule="auto"/>
        <w:jc w:val="center"/>
      </w:pPr>
      <w:r w:rsidRPr="001D0E87">
        <w:lastRenderedPageBreak/>
        <w:t>Works Cited</w:t>
      </w:r>
    </w:p>
    <w:p w14:paraId="2AA5CD48" w14:textId="493BB7F0" w:rsidR="00F2486E" w:rsidRPr="001D0E87" w:rsidRDefault="00F2486E" w:rsidP="00B03D79">
      <w:pPr>
        <w:spacing w:line="480" w:lineRule="auto"/>
        <w:ind w:left="630" w:hanging="630"/>
      </w:pPr>
      <w:r w:rsidRPr="001D0E87">
        <w:t xml:space="preserve">Korhonen, Veera. “Mass Shootings by Shooter’s Race in the U.S. 2023.” Statista, 29 Jan. 2024, www.statista.com/statistics/476456/mass-shootings-in-the-us-by-shooter-s-race/. </w:t>
      </w:r>
    </w:p>
    <w:p w14:paraId="67CD71E8" w14:textId="4B02CF35" w:rsidR="00F2486E" w:rsidRPr="001D0E87" w:rsidRDefault="00F2486E" w:rsidP="00B03D79">
      <w:pPr>
        <w:spacing w:line="480" w:lineRule="auto"/>
        <w:ind w:left="720" w:hanging="720"/>
      </w:pPr>
      <w:r w:rsidRPr="001D0E87">
        <w:t xml:space="preserve">“17 Facts about Gun Violence and School Shootings.” Sandy Hook Promise, www.sandyhookpromise.org/blog/gun-violence/facts-about-gun-violence-and-school-shootings/. Accessed 21 Mar. 2024. </w:t>
      </w:r>
    </w:p>
    <w:p w14:paraId="3B9F5A44" w14:textId="77777777" w:rsidR="00F2486E" w:rsidRPr="001D0E87" w:rsidRDefault="00F2486E" w:rsidP="00B03D79">
      <w:pPr>
        <w:spacing w:line="480" w:lineRule="auto"/>
        <w:ind w:left="720" w:hanging="720"/>
      </w:pPr>
      <w:r w:rsidRPr="001D0E87">
        <w:t xml:space="preserve">Wolf, Christopher. “School Shootings by State | Best States | U.S. News.” U.S. News &amp; World Report, 5 Jan. 2024, www.usnews.com/news/best-states/articles/states-with-the-most-school-shootings. </w:t>
      </w:r>
    </w:p>
    <w:p w14:paraId="0A726015" w14:textId="77777777" w:rsidR="00F2486E" w:rsidRPr="001D0E87" w:rsidRDefault="00F2486E" w:rsidP="00B03D79">
      <w:pPr>
        <w:spacing w:line="480" w:lineRule="auto"/>
      </w:pPr>
    </w:p>
    <w:p w14:paraId="0DC1BD7A" w14:textId="77777777" w:rsidR="00F2486E" w:rsidRPr="001D0E87" w:rsidRDefault="00F2486E" w:rsidP="00B03D79">
      <w:pPr>
        <w:spacing w:line="480" w:lineRule="auto"/>
      </w:pPr>
    </w:p>
    <w:p w14:paraId="68044FE4" w14:textId="77777777" w:rsidR="00F2486E" w:rsidRPr="001D0E87" w:rsidRDefault="00F2486E" w:rsidP="00B03D79"/>
    <w:p w14:paraId="4308EFF4" w14:textId="77777777" w:rsidR="00F2486E" w:rsidRPr="001D0E87" w:rsidRDefault="00F2486E" w:rsidP="00B03D79"/>
    <w:p w14:paraId="5D764728" w14:textId="77777777" w:rsidR="00F2486E" w:rsidRPr="001D0E87" w:rsidRDefault="00F2486E" w:rsidP="00B03D79"/>
    <w:p w14:paraId="36C1A549" w14:textId="77777777" w:rsidR="00F2486E" w:rsidRPr="001D0E87" w:rsidRDefault="00F2486E" w:rsidP="00B03D79"/>
    <w:p w14:paraId="6B3ADA72" w14:textId="77777777" w:rsidR="00F2486E" w:rsidRPr="001D0E87" w:rsidRDefault="00F2486E" w:rsidP="00B03D79"/>
    <w:p w14:paraId="62B363CB" w14:textId="77777777" w:rsidR="003C2646" w:rsidRPr="001D0E87" w:rsidRDefault="003C2646" w:rsidP="00B03D79"/>
    <w:p w14:paraId="369263EB" w14:textId="77777777" w:rsidR="003C2646" w:rsidRPr="001D0E87" w:rsidRDefault="003C2646" w:rsidP="00B03D79"/>
    <w:p w14:paraId="64BC2C72" w14:textId="77777777" w:rsidR="003C2646" w:rsidRPr="001D0E87" w:rsidRDefault="003C2646" w:rsidP="00B03D79"/>
    <w:p w14:paraId="56FBE4AC" w14:textId="77777777" w:rsidR="003C2646" w:rsidRPr="001D0E87" w:rsidRDefault="003C2646" w:rsidP="00B03D79"/>
    <w:p w14:paraId="14151927" w14:textId="77777777" w:rsidR="003C2646" w:rsidRPr="001D0E87" w:rsidRDefault="003C2646" w:rsidP="00B03D79"/>
    <w:p w14:paraId="7E067758" w14:textId="2002359B" w:rsidR="000B33DA" w:rsidRPr="001D0E87" w:rsidRDefault="000B33DA" w:rsidP="00B03D79">
      <w:r w:rsidRPr="001D0E87">
        <w:t xml:space="preserve"> </w:t>
      </w:r>
    </w:p>
    <w:sectPr w:rsidR="000B33DA" w:rsidRPr="001D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084B" w14:textId="77777777" w:rsidR="00CD3804" w:rsidRDefault="00CD3804" w:rsidP="00344B08">
      <w:r>
        <w:separator/>
      </w:r>
    </w:p>
  </w:endnote>
  <w:endnote w:type="continuationSeparator" w:id="0">
    <w:p w14:paraId="277154D7" w14:textId="77777777" w:rsidR="00CD3804" w:rsidRDefault="00CD3804" w:rsidP="003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CC89" w14:textId="77777777" w:rsidR="00CD3804" w:rsidRDefault="00CD3804" w:rsidP="00344B08">
      <w:r>
        <w:separator/>
      </w:r>
    </w:p>
  </w:footnote>
  <w:footnote w:type="continuationSeparator" w:id="0">
    <w:p w14:paraId="7923DEA6" w14:textId="77777777" w:rsidR="00CD3804" w:rsidRDefault="00CD3804" w:rsidP="003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C5"/>
    <w:rsid w:val="0006457F"/>
    <w:rsid w:val="000B33DA"/>
    <w:rsid w:val="000D01CD"/>
    <w:rsid w:val="001D0E87"/>
    <w:rsid w:val="002D4A1C"/>
    <w:rsid w:val="00336819"/>
    <w:rsid w:val="00344B08"/>
    <w:rsid w:val="003C2646"/>
    <w:rsid w:val="004168EC"/>
    <w:rsid w:val="0042672C"/>
    <w:rsid w:val="00447155"/>
    <w:rsid w:val="004A6B8B"/>
    <w:rsid w:val="004C0838"/>
    <w:rsid w:val="00542FC5"/>
    <w:rsid w:val="00545181"/>
    <w:rsid w:val="0064005C"/>
    <w:rsid w:val="007B3F3C"/>
    <w:rsid w:val="007C0A20"/>
    <w:rsid w:val="007D28D2"/>
    <w:rsid w:val="00815D65"/>
    <w:rsid w:val="00982EBC"/>
    <w:rsid w:val="00A92CF4"/>
    <w:rsid w:val="00AB5B1B"/>
    <w:rsid w:val="00AC06E5"/>
    <w:rsid w:val="00B03D79"/>
    <w:rsid w:val="00B263F4"/>
    <w:rsid w:val="00BA735B"/>
    <w:rsid w:val="00BC5D5D"/>
    <w:rsid w:val="00C12EF9"/>
    <w:rsid w:val="00C90E86"/>
    <w:rsid w:val="00CA5C6B"/>
    <w:rsid w:val="00CD3804"/>
    <w:rsid w:val="00CD68E6"/>
    <w:rsid w:val="00EA7C43"/>
    <w:rsid w:val="00F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AF31"/>
  <w15:chartTrackingRefBased/>
  <w15:docId w15:val="{7FA9E7E8-06ED-5348-B85D-E3F5348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8B"/>
    <w:rPr>
      <w:rFonts w:ascii="Times New Roman" w:eastAsia="Times New Roman" w:hAnsi="Times New Roman" w:cs="Times New Roman"/>
      <w:kern w:val="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3C264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FC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2F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2FC5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C2646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customStyle="1" w:styleId="sc-ckxybt">
    <w:name w:val="sc-ckxybt"/>
    <w:basedOn w:val="DefaultParagraphFont"/>
    <w:rsid w:val="003C2646"/>
  </w:style>
  <w:style w:type="character" w:customStyle="1" w:styleId="sc-bhnlcs">
    <w:name w:val="sc-bhnlcs"/>
    <w:basedOn w:val="DefaultParagraphFont"/>
    <w:rsid w:val="003C2646"/>
  </w:style>
  <w:style w:type="character" w:styleId="Emphasis">
    <w:name w:val="Emphasis"/>
    <w:basedOn w:val="DefaultParagraphFont"/>
    <w:uiPriority w:val="20"/>
    <w:qFormat/>
    <w:rsid w:val="0064005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44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0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4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0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1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47239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38701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1980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08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29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10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910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775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645980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90343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7549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16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86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46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69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792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94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039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93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94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87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1886</Words>
  <Characters>10754</Characters>
  <Application>Microsoft Office Word</Application>
  <DocSecurity>0</DocSecurity>
  <Lines>89</Lines>
  <Paragraphs>25</Paragraphs>
  <ScaleCrop>false</ScaleCrop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Salomon</dc:creator>
  <cp:keywords/>
  <dc:description/>
  <cp:lastModifiedBy>Sydney Salomon</cp:lastModifiedBy>
  <cp:revision>29</cp:revision>
  <dcterms:created xsi:type="dcterms:W3CDTF">2024-03-17T21:53:00Z</dcterms:created>
  <dcterms:modified xsi:type="dcterms:W3CDTF">2024-09-05T06:17:00Z</dcterms:modified>
</cp:coreProperties>
</file>